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4767F373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4FD67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1A292032" wp14:editId="36C4D097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A1E8D" w14:textId="77777777"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3812E1A9" w14:textId="77777777"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027E040C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9F3618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2A2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F5237B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02811" w14:textId="77777777"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5BF6E901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76DFB2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9DDBF" w14:textId="77777777" w:rsidR="009839BA" w:rsidRPr="00EB5FF7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9CC9E2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D5AF3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467C1B" w14:paraId="46381A27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A55A534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F8D90" w14:textId="437D2BC7" w:rsidR="009839BA" w:rsidRPr="00752311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202</w:t>
            </w:r>
            <w:r w:rsidR="00C014DA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4</w:t>
            </w: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년 </w:t>
            </w:r>
            <w:r w:rsidR="00C014DA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5</w:t>
            </w: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 xml:space="preserve">월 </w:t>
            </w:r>
            <w:r w:rsidR="00703033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1</w:t>
            </w:r>
            <w:r w:rsidR="00CB1DA8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6</w:t>
            </w:r>
            <w:r w:rsidR="001F3308"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일</w:t>
            </w:r>
            <w:r w:rsidR="001F3308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(</w:t>
            </w:r>
            <w:r w:rsidR="00CB1DA8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목</w:t>
            </w:r>
            <w:r w:rsidR="001F3308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)</w:t>
            </w:r>
            <w:r w:rsidR="00C014DA" w:rsidRPr="00752311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 xml:space="preserve"> </w:t>
            </w:r>
            <w:r w:rsidRPr="0075231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3D6A6B4" w14:textId="77777777"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6159E" w14:textId="1BECF906" w:rsidR="009839BA" w:rsidRPr="00467C1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060E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1501624" w14:textId="77777777" w:rsidR="00EF4201" w:rsidRPr="00467C1B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67C1B" w14:paraId="4BC0B95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E6A53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1C6BF" w14:textId="5F6441F3" w:rsidR="003B004E" w:rsidRPr="00467C1B" w:rsidRDefault="00524DB0" w:rsidP="003B004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여가시간 최빈</w:t>
            </w:r>
            <w:r w:rsidR="00BA1F8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곤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층은 1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~3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세 자녀 둔 </w:t>
            </w:r>
            <w:r w:rsidR="00E30EE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 xml:space="preserve">30,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40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대</w:t>
            </w:r>
          </w:p>
          <w:p w14:paraId="0C626A00" w14:textId="52F701D8" w:rsidR="00B21F34" w:rsidRPr="00524DB0" w:rsidRDefault="00B21F34" w:rsidP="003B004E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C75252"/>
                <w:kern w:val="0"/>
                <w:sz w:val="22"/>
              </w:rPr>
            </w:pPr>
            <w:r w:rsidRPr="00524D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ED2E30" w:rsidRPr="00524D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D2E30" w:rsidRPr="00524DB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proofErr w:type="spellStart"/>
            <w:r w:rsidR="00E55C69" w:rsidRPr="00524D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</w:t>
            </w:r>
            <w:r w:rsidR="00983238" w:rsidRPr="00524D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가</w:t>
            </w:r>
            <w:r w:rsidR="00D42851">
              <w:rPr>
                <w:rFonts w:ascii="나눔스퀘어 Bold" w:eastAsia="나눔스퀘어 Bold" w:hAnsi="나눔스퀘어 Bold" w:cs="굴림" w:hint="eastAsia"/>
                <w:b/>
                <w:bCs/>
                <w:color w:val="000000"/>
                <w:kern w:val="0"/>
                <w:sz w:val="22"/>
              </w:rPr>
              <w:t>·</w:t>
            </w:r>
            <w:r w:rsidR="00983238" w:rsidRPr="00524D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문화</w:t>
            </w:r>
            <w:r w:rsidR="00D42851">
              <w:rPr>
                <w:rFonts w:ascii="나눔스퀘어 Bold" w:eastAsia="나눔스퀘어 Bold" w:hAnsi="나눔스퀘어 Bold" w:cs="굴림" w:hint="eastAsia"/>
                <w:b/>
                <w:bCs/>
                <w:color w:val="000000"/>
                <w:kern w:val="0"/>
                <w:sz w:val="22"/>
              </w:rPr>
              <w:t>·</w:t>
            </w:r>
            <w:r w:rsidR="00983238" w:rsidRPr="00524D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체육</w:t>
            </w:r>
            <w:proofErr w:type="spellEnd"/>
            <w:r w:rsidR="00983238" w:rsidRPr="00524DB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주례 조사</w:t>
            </w:r>
            <w:r w:rsidR="00ED2E30" w:rsidRPr="00524DB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’</w:t>
            </w:r>
            <w:r w:rsidR="00F4265F" w:rsidRPr="003566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로 본 한국인의 여가</w:t>
            </w:r>
            <w:r w:rsidR="00421EF8" w:rsidRPr="003566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E30EE3" w:rsidRPr="0035661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실태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948F5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467C1B" w14:paraId="2DA3963D" w14:textId="77777777" w:rsidTr="00ED156F">
        <w:trPr>
          <w:trHeight w:val="326"/>
        </w:trPr>
        <w:tc>
          <w:tcPr>
            <w:tcW w:w="303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4273C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0029F" w14:textId="1B80ADA3" w:rsidR="00A45246" w:rsidRPr="001F5E5D" w:rsidRDefault="0035661A" w:rsidP="00A4524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평균 </w:t>
            </w:r>
            <w:r w:rsidRPr="00467C1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여가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시간 하루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3.</w:t>
            </w:r>
            <w:r w:rsidR="00F5758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86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시간,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주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27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시간</w:t>
            </w:r>
          </w:p>
        </w:tc>
        <w:tc>
          <w:tcPr>
            <w:tcW w:w="397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18977" w14:textId="77777777"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1F5E5D" w:rsidRPr="00467C1B" w14:paraId="3E375442" w14:textId="77777777" w:rsidTr="00ED156F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FD867E" w14:textId="77777777" w:rsidR="001F5E5D" w:rsidRPr="00467C1B" w:rsidRDefault="001F5E5D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1DACA" w14:textId="50E7279A" w:rsidR="00A45246" w:rsidRDefault="00A45246" w:rsidP="00A4524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2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0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대와 미혼가구가 </w:t>
            </w:r>
            <w:r w:rsidR="005E708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제일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길고</w:t>
            </w:r>
          </w:p>
          <w:p w14:paraId="0B1D523D" w14:textId="14F273A9" w:rsidR="00A45246" w:rsidRPr="001F5E5D" w:rsidRDefault="00A45246" w:rsidP="00A45246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영아자녀(1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~3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세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)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가구 </w:t>
            </w:r>
            <w:r w:rsidR="005E708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가장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짧아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8A60E" w14:textId="77777777" w:rsidR="001F5E5D" w:rsidRPr="00E30EE3" w:rsidRDefault="001F5E5D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  <w:tr w:rsidR="00590E52" w:rsidRPr="00467C1B" w14:paraId="5FC42179" w14:textId="77777777" w:rsidTr="00ED156F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6AEBA" w14:textId="77777777" w:rsidR="00590E52" w:rsidRPr="00467C1B" w:rsidRDefault="00590E5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9F793" w14:textId="552DD716" w:rsidR="00E30EE3" w:rsidRPr="00901570" w:rsidRDefault="00E30EE3" w:rsidP="00181E74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기혼자 여가시간은 </w:t>
            </w:r>
            <w:r w:rsidR="00EC53AB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막내 </w:t>
            </w:r>
            <w:r w:rsidR="0035661A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성장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단계가 좌우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BB2B8" w14:textId="77777777" w:rsidR="00590E52" w:rsidRPr="00467C1B" w:rsidRDefault="00590E52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7E29505B" w14:textId="5EE95185" w:rsidR="009D4C01" w:rsidRPr="007B4FF7" w:rsidRDefault="009D4C01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 w:val="16"/>
          <w:szCs w:val="1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249"/>
      </w:tblGrid>
      <w:tr w:rsidR="00E30EE3" w:rsidRPr="00930C4A" w14:paraId="7CCE5314" w14:textId="77777777" w:rsidTr="00AB2824">
        <w:trPr>
          <w:jc w:val="center"/>
        </w:trPr>
        <w:tc>
          <w:tcPr>
            <w:tcW w:w="5249" w:type="dxa"/>
          </w:tcPr>
          <w:p w14:paraId="05CD1D69" w14:textId="77777777" w:rsidR="00E30EE3" w:rsidRPr="00E54500" w:rsidRDefault="00E30EE3" w:rsidP="00AB2824">
            <w:pPr>
              <w:jc w:val="center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 w:rsidRPr="00E54500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&lt;</w:t>
            </w: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한국인의 여가 실태</w:t>
            </w:r>
            <w:r w:rsidRPr="00E54500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&gt;</w:t>
            </w:r>
          </w:p>
          <w:p w14:paraId="28EE01FD" w14:textId="77777777" w:rsidR="00E30EE3" w:rsidRPr="00F4265F" w:rsidRDefault="00E30EE3" w:rsidP="00AB2824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</w:pPr>
            <w:r w:rsidRPr="00F4265F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여가시간</w:t>
            </w:r>
          </w:p>
          <w:p w14:paraId="4DCF0D44" w14:textId="5DA6F92E" w:rsidR="00E30EE3" w:rsidRDefault="00E30EE3" w:rsidP="00AB2824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 xml:space="preserve">여가시간 </w:t>
            </w:r>
            <w:r w:rsidR="0035661A"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충분</w:t>
            </w: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도</w:t>
            </w:r>
          </w:p>
          <w:p w14:paraId="1B3CD90D" w14:textId="77777777" w:rsidR="00E30EE3" w:rsidRDefault="00E30EE3" w:rsidP="00AB2824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여가생활 만족도</w:t>
            </w:r>
          </w:p>
          <w:p w14:paraId="085F780E" w14:textId="77777777" w:rsidR="00E30EE3" w:rsidRDefault="00E30EE3" w:rsidP="00AB2824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경험한 여가활동</w:t>
            </w:r>
          </w:p>
          <w:p w14:paraId="518D6AA1" w14:textId="77777777" w:rsidR="00E30EE3" w:rsidRPr="00F4265F" w:rsidRDefault="00E30EE3" w:rsidP="00AB2824">
            <w:pPr>
              <w:pStyle w:val="a7"/>
              <w:numPr>
                <w:ilvl w:val="0"/>
                <w:numId w:val="7"/>
              </w:numPr>
              <w:ind w:leftChars="0"/>
              <w:jc w:val="left"/>
              <w:textAlignment w:val="baseline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 w:themeColor="text1"/>
                <w:kern w:val="0"/>
                <w:sz w:val="22"/>
              </w:rPr>
              <w:t>관심있는 여가활동</w:t>
            </w:r>
          </w:p>
          <w:p w14:paraId="39408F82" w14:textId="77777777" w:rsidR="00E30EE3" w:rsidRPr="00930C4A" w:rsidRDefault="00E30EE3" w:rsidP="00AB2824">
            <w:pPr>
              <w:ind w:leftChars="400" w:left="800"/>
              <w:jc w:val="left"/>
              <w:textAlignment w:val="baseline"/>
              <w:rPr>
                <w:rFonts w:ascii="Arial" w:eastAsia="굴림" w:hAnsi="굴림" w:cs="굴림"/>
                <w:b/>
                <w:color w:val="C75252"/>
                <w:kern w:val="0"/>
                <w:szCs w:val="20"/>
              </w:rPr>
            </w:pPr>
          </w:p>
        </w:tc>
      </w:tr>
    </w:tbl>
    <w:p w14:paraId="27A6D715" w14:textId="77777777" w:rsidR="00F4265F" w:rsidRPr="007B4FF7" w:rsidRDefault="00F4265F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 w:val="10"/>
          <w:szCs w:val="10"/>
        </w:rPr>
      </w:pPr>
    </w:p>
    <w:p w14:paraId="0A1D3146" w14:textId="5B8245E4" w:rsidR="00BD1962" w:rsidRPr="00FA1BFC" w:rsidRDefault="00FA1BFC" w:rsidP="00FA1BFC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FA1BF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B2DB1" w:rsidRPr="002B2D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우리나라</w:t>
      </w:r>
      <w:r w:rsidR="002B2DB1" w:rsidRPr="002B2D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국민 중 1~3세 영아 자녀를 둔 가구의 여가시간이 제일 짧았다. 하루 평균 2.</w:t>
      </w:r>
      <w:r w:rsidR="00F536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69</w:t>
      </w:r>
      <w:r w:rsidR="002B2DB1" w:rsidRPr="002B2D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시간으로 전체 평균 3.</w:t>
      </w:r>
      <w:r w:rsidR="00F536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86</w:t>
      </w:r>
      <w:r w:rsidR="002B2DB1" w:rsidRPr="002B2DB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시간의 70% 수준에 그쳤다. </w:t>
      </w:r>
      <w:r w:rsidR="002B2DB1" w:rsidRPr="00E20E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20대와 미혼가구가 </w:t>
      </w:r>
      <w:r w:rsidR="00122E9D" w:rsidRPr="00E20E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길고</w:t>
      </w:r>
      <w:r w:rsidR="002B2DB1" w:rsidRPr="00E20E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기혼가구는 </w:t>
      </w:r>
      <w:r w:rsidR="00122E9D" w:rsidRPr="00E20E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짧았</w:t>
      </w:r>
      <w:r w:rsidR="002B2DB1" w:rsidRPr="00E20E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는데 특히 자녀가 어릴수록 더 짧았다. 즉, 여가시간의 길이는 막내 자녀의 성장 단계와 관련성이 가장 컸다.</w:t>
      </w:r>
    </w:p>
    <w:p w14:paraId="5CC6E5CB" w14:textId="33B6886D" w:rsidR="00AA52A0" w:rsidRDefault="00BA07A2" w:rsidP="00AA52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5C03B3"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5C03B3" w:rsidRPr="00BA07A2">
        <w:rPr>
          <w:rFonts w:ascii="맑은 고딕" w:eastAsia="맑은 고딕" w:hAnsi="맑은 고딕" w:cs="굴림"/>
          <w:color w:val="000000" w:themeColor="text1"/>
          <w:kern w:val="0"/>
          <w:szCs w:val="20"/>
        </w:rPr>
        <w:t>·</w:t>
      </w:r>
      <w:r w:rsidR="005C03B3"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</w:t>
      </w:r>
      <w:r w:rsidR="005C03B3" w:rsidRPr="00BA07A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가 </w:t>
      </w:r>
      <w:r w:rsidR="00FA1BFC"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리서치</w:t>
      </w:r>
      <w:r w:rsidR="005C03B3"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5C03B3" w:rsidRPr="00BA07A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전문기관 </w:t>
      </w:r>
      <w:proofErr w:type="spellStart"/>
      <w:r w:rsidR="005C03B3" w:rsidRPr="00BA07A2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5C03B3" w:rsidRPr="00BA07A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2021년 10월 기획 조사</w:t>
      </w:r>
      <w:r w:rsidR="00FA1BFC"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로</w:t>
      </w:r>
      <w:r w:rsidR="005C03B3" w:rsidRPr="00BA07A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시작한 '여가∙문화∙체육 주례조사(19세 이상 성인 매주 500명, 연간</w:t>
      </w:r>
      <w:r w:rsidR="00FA1BFC"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5C03B3" w:rsidRPr="00BA07A2">
        <w:rPr>
          <w:rFonts w:ascii="맑은 고딕" w:eastAsia="맑은 고딕" w:hAnsi="맑은 고딕" w:cs="굴림"/>
          <w:color w:val="000000" w:themeColor="text1"/>
          <w:kern w:val="0"/>
          <w:szCs w:val="20"/>
        </w:rPr>
        <w:t>2만6000명</w:t>
      </w:r>
      <w:r w:rsidR="00CB1DA8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대상</w:t>
      </w:r>
      <w:r w:rsidR="005C03B3" w:rsidRPr="00BA07A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)'에서 우리 국민의 여가시간은 얼마나 되는지, 여가에 대해 어떻게 인식하고 있는지 묻고 있다. </w:t>
      </w:r>
      <w:r w:rsidR="00AA52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여가시간</w:t>
      </w:r>
      <w:r w:rsidR="00D4297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의 정의는</w:t>
      </w:r>
      <w:r w:rsidR="00AA52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AA52A0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‘</w:t>
      </w:r>
      <w:r w:rsidR="00AA52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일(집안일 포함</w:t>
      </w:r>
      <w:r w:rsidR="00AA52A0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AA52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이나 학업,</w:t>
      </w:r>
      <w:r w:rsidR="00AA52A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A52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출퇴근,</w:t>
      </w:r>
      <w:r w:rsidR="00AA52A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A52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일상적 식사 및 수면을 제외한 시간</w:t>
      </w:r>
      <w:r w:rsidR="00AA52A0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proofErr w:type="spellStart"/>
      <w:r w:rsidR="00AA52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으로</w:t>
      </w:r>
      <w:proofErr w:type="spellEnd"/>
      <w:r w:rsidR="00D4297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AA52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했고,</w:t>
      </w:r>
      <w:r w:rsidR="00AA52A0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AA52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기혼자의 가구구성은 막내 자녀의 성장 단계 기준으로 구분했다.</w:t>
      </w:r>
      <w:r w:rsidR="00F13C7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D4297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 리포트는 </w:t>
      </w:r>
      <w:r w:rsidR="00F13C75" w:rsidRPr="00BA07A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'23년 1년간 총 2만7426명의 </w:t>
      </w:r>
      <w:r w:rsidR="00D4297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여가시간을</w:t>
      </w:r>
      <w:r w:rsidR="00F13C75" w:rsidRPr="00BA07A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분석</w:t>
      </w:r>
      <w:r w:rsidR="00D4297B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 것이</w:t>
      </w:r>
      <w:r w:rsidR="00F13C75" w:rsidRPr="00BA07A2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다.</w:t>
      </w:r>
    </w:p>
    <w:p w14:paraId="23D0C55E" w14:textId="3898E646" w:rsidR="00E20EB8" w:rsidRDefault="00E20EB8" w:rsidP="00AA52A0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BA07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해당 데이터는 </w:t>
      </w:r>
      <w:proofErr w:type="spellStart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한국지능정보사회진흥원</w:t>
      </w:r>
      <w:proofErr w:type="spellEnd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(NIA)의 </w:t>
      </w:r>
      <w:proofErr w:type="spellStart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빅데이터센터구축사업을</w:t>
      </w:r>
      <w:proofErr w:type="spellEnd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문화빅데이터플랫폼</w:t>
      </w:r>
      <w:proofErr w:type="spellEnd"/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마켓C </w:t>
      </w:r>
      <w:hyperlink r:id="rId9" w:tgtFrame="_blank" w:history="1">
        <w:r w:rsidRPr="00E20EB8">
          <w:rPr>
            <w:rStyle w:val="a4"/>
            <w:szCs w:val="20"/>
          </w:rPr>
          <w:t>www.bigdata-culture.k</w:t>
        </w:r>
        <w:r w:rsidRPr="00E20EB8">
          <w:rPr>
            <w:rStyle w:val="a4"/>
          </w:rPr>
          <w:t>r</w:t>
        </w:r>
      </w:hyperlink>
      <w:r w:rsidRPr="00E20EB8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있다.</w:t>
      </w:r>
    </w:p>
    <w:p w14:paraId="50BB81A3" w14:textId="3AE11057" w:rsidR="00BA07A2" w:rsidRDefault="00BA07A2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BA07A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lastRenderedPageBreak/>
        <w:t>■</w:t>
      </w:r>
      <w:r w:rsidRPr="00BA07A2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D0637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’21-‘22</w:t>
      </w:r>
      <w:r w:rsidR="00D0637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년</w:t>
      </w:r>
      <w:r w:rsidR="00C1642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대비 </w:t>
      </w:r>
      <w:r w:rsidR="00DA49F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하루 </w:t>
      </w:r>
      <w:r w:rsidR="00DA49F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0.1</w:t>
      </w:r>
      <w:r w:rsidR="00B16B1E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3</w:t>
      </w:r>
      <w:r w:rsidR="00DA49F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시간</w:t>
      </w:r>
      <w:r w:rsidR="00DA49F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, </w:t>
      </w:r>
      <w:r w:rsidR="00DA49F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주 </w:t>
      </w:r>
      <w:r w:rsidR="00DA49F1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0.9</w:t>
      </w:r>
      <w:r w:rsidR="00DA49F1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시간 감소</w:t>
      </w:r>
      <w:r w:rsidR="00C1642A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</w:p>
    <w:p w14:paraId="6C299EA3" w14:textId="6797397F" w:rsidR="006A37A7" w:rsidRPr="00E20EB8" w:rsidRDefault="00BA07A2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'23년 </w:t>
      </w:r>
      <w:r w:rsidR="00F84E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조사 응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답자의 평균 여가시간은 하루 3.</w:t>
      </w:r>
      <w:r w:rsidR="00D063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86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시간, 일주일 27</w:t>
      </w:r>
      <w:r w:rsidR="001C435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1C4356" w:rsidRPr="00E20E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0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시간이었다</w:t>
      </w:r>
      <w:r w:rsidRPr="00BA07A2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[그림]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7974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조사 초기 </w:t>
      </w:r>
      <w:r w:rsidR="007974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7974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개월 평균(</w:t>
      </w:r>
      <w:r w:rsidR="00D063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‘21</w:t>
      </w:r>
      <w:r w:rsidR="00D063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D063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D063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월~</w:t>
      </w:r>
      <w:r w:rsidR="00D063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22</w:t>
      </w:r>
      <w:r w:rsidR="00D063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D063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D0637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</w:t>
      </w:r>
      <w:r w:rsidR="007974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주 27.9시간, 일 </w:t>
      </w:r>
      <w:r w:rsidR="00D4297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3.99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시간)보다 하루 0.1</w:t>
      </w:r>
      <w:r w:rsidR="00D4297B" w:rsidRPr="00D4297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시간, 주 0.9시간 줄어들었다(참고. </w:t>
      </w:r>
      <w:hyperlink r:id="rId10" w:history="1">
        <w:r w:rsidRPr="00BA07A2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여가시간 충분합니까? 5명 중 3명은 “NO”</w:t>
        </w:r>
      </w:hyperlink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). </w:t>
      </w:r>
      <w:r w:rsidR="00EC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감소의 주된 이유는 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코로나 </w:t>
      </w:r>
      <w:proofErr w:type="spellStart"/>
      <w:r w:rsidR="002B2DB1" w:rsidRPr="00E20E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엔데믹</w:t>
      </w:r>
      <w:proofErr w:type="spellEnd"/>
      <w:r w:rsidR="002B2DB1" w:rsidRPr="00E20E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전환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 따른 사회활동 증가</w:t>
      </w:r>
      <w:r w:rsidR="00EC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="00EC53AB"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재택근무 축소</w:t>
      </w:r>
      <w:r w:rsidR="00EC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때문으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로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추정된</w:t>
      </w:r>
      <w:r w:rsidRPr="00BA07A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Pr="00E20E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주중 </w:t>
      </w:r>
      <w:r w:rsidR="00F10E32" w:rsidRPr="00E20E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평균은 </w:t>
      </w:r>
      <w:r w:rsidRPr="00E20E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</w:t>
      </w:r>
      <w:r w:rsidR="00D4297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09</w:t>
      </w:r>
      <w:r w:rsidRPr="00E20E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시간, 주말</w:t>
      </w:r>
      <w:r w:rsidR="00F10E32" w:rsidRPr="00E20E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Pr="00E20E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5.</w:t>
      </w:r>
      <w:r w:rsidR="00D4297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78</w:t>
      </w:r>
      <w:r w:rsidRPr="00E20E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</w:t>
      </w:r>
      <w:r w:rsidR="00F10E32" w:rsidRPr="00E20EB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이었다</w:t>
      </w:r>
      <w:r w:rsidRPr="00E20EB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7C98CC66" w14:textId="77777777" w:rsidR="00BA07A2" w:rsidRDefault="00BA07A2" w:rsidP="00BA07A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14:paraId="0F4CCE2F" w14:textId="29DA1C90" w:rsidR="001C51B1" w:rsidRPr="001C51B1" w:rsidRDefault="00F536B9" w:rsidP="003B6D50">
      <w:pPr>
        <w:spacing w:before="120" w:after="0" w:line="240" w:lineRule="auto"/>
        <w:ind w:firstLine="200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2"/>
        </w:rPr>
        <w:drawing>
          <wp:inline distT="0" distB="0" distL="0" distR="0" wp14:anchorId="2F867763" wp14:editId="75AEB8C4">
            <wp:extent cx="4432910" cy="6572250"/>
            <wp:effectExtent l="0" t="0" r="635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_성, 연령, 가구구성밸 여가시간 비교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866" cy="663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EDF2C" w14:textId="196D0D90" w:rsidR="00FF1311" w:rsidRDefault="00FF1311" w:rsidP="00FF131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BA07A2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lastRenderedPageBreak/>
        <w:t>■</w:t>
      </w:r>
      <w:r w:rsidRPr="00BA07A2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A4524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성별보다 연령별 차이 크고</w:t>
      </w:r>
      <w:r w:rsidR="00EC53AB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,</w:t>
      </w:r>
      <w:r w:rsidR="00A45246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자녀 성장단계별 차이 더 커</w:t>
      </w:r>
    </w:p>
    <w:p w14:paraId="431DE1A2" w14:textId="2ADC0F5F" w:rsidR="00A9278B" w:rsidRDefault="00FF1311" w:rsidP="00FF1311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FF13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인구사회적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특성별로 남성(하루 3.9</w:t>
      </w:r>
      <w:r w:rsidR="00D063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시간)과 여성(3.8</w:t>
      </w:r>
      <w:r w:rsidR="00D0637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시간)의 차이는 </w:t>
      </w:r>
      <w:r w:rsidR="00F13C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크지 않았으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나 연령대별 차이는 컸다. △40대</w:t>
      </w:r>
      <w:r w:rsidR="00B060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</w:t>
      </w:r>
      <w:r w:rsidR="001050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35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</w:t>
      </w:r>
      <w:r w:rsidR="00B060E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)가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제일 짧았고, △50대(3.5</w:t>
      </w:r>
      <w:r w:rsidR="001050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시간) △30대(3.</w:t>
      </w:r>
      <w:r w:rsidR="001050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69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시간) △60대 이상(4.</w:t>
      </w:r>
      <w:r w:rsidR="001050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09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시간) 순이었으며, △20대(4.</w:t>
      </w:r>
      <w:r w:rsidR="001050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85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시간)는 모든 연령대 중 눈에 띄게 길었다.</w:t>
      </w:r>
    </w:p>
    <w:p w14:paraId="1EAE737A" w14:textId="3FAE0BCC" w:rsidR="00EC53AB" w:rsidRDefault="00FF1311" w:rsidP="00FF1311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F84E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FF13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연령대보다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더 큰 차이는 결혼 여부, 자녀 유무와 성장 단계 등 </w:t>
      </w:r>
      <w:r w:rsidR="00567B7D" w:rsidRPr="007A2C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7A2C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가구 </w:t>
      </w:r>
      <w:r w:rsidR="00567B7D" w:rsidRPr="007A2C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구성</w:t>
      </w:r>
      <w:r w:rsidR="00567B7D" w:rsidRPr="007A2C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 따</w:t>
      </w:r>
      <w:r w:rsidR="00EC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른 것으로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나타났다. </w:t>
      </w:r>
      <w:r w:rsidR="00E719C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막내 자녀 기준으로 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△</w:t>
      </w:r>
      <w:r w:rsidR="00F84EC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1~3</w:t>
      </w:r>
      <w:r w:rsidR="00F84EC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세 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영아자녀 가구(2.</w:t>
      </w:r>
      <w:r w:rsidR="001050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69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시간)가 제일 짧았고 △</w:t>
      </w:r>
      <w:r w:rsidR="00E719C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4~7</w:t>
      </w:r>
      <w:r w:rsidR="00E719C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세 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유아기(2.</w:t>
      </w:r>
      <w:r w:rsidR="001050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87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시간) △</w:t>
      </w:r>
      <w:proofErr w:type="spellStart"/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초등생</w:t>
      </w:r>
      <w:proofErr w:type="spellEnd"/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(3.1</w:t>
      </w:r>
      <w:r w:rsidR="001050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시간) △청소년(3.</w:t>
      </w:r>
      <w:r w:rsidR="00105006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38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시간)</w:t>
      </w:r>
      <w:r w:rsidR="00F13C7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90DC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자녀 가구 </w:t>
      </w:r>
      <w:r w:rsidR="00F13C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</w:t>
      </w:r>
      <w:r w:rsidR="00E719C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으로 </w:t>
      </w:r>
      <w:r w:rsidR="00EC53A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점차 </w:t>
      </w:r>
      <w:r w:rsidR="00E719C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증가했</w:t>
      </w:r>
      <w:r w:rsidR="00F13C7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E719C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719C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이는 양육 부담이 여가시간의 길이와 밀접한 상관이 있음을 보여준다.</w:t>
      </w:r>
    </w:p>
    <w:p w14:paraId="6450498F" w14:textId="04C80F38" w:rsidR="00524DB0" w:rsidRDefault="00EC53AB" w:rsidP="004C77CC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B90DC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양육 부담이 주된 이유이나 가사 부담도 영향을 주고 있다.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70C0D"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△</w:t>
      </w:r>
      <w:r w:rsidR="004321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무자녀</w:t>
      </w:r>
      <w:r w:rsidR="00070C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가구(</w:t>
      </w:r>
      <w:r w:rsidR="00070C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3.85</w:t>
      </w:r>
      <w:r w:rsidR="00070C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</w:t>
      </w:r>
      <w:r w:rsidR="00070C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070C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는 </w:t>
      </w:r>
      <w:r w:rsidR="00070C0D"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△</w:t>
      </w:r>
      <w:r w:rsidR="00070C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성인자녀(</w:t>
      </w:r>
      <w:r w:rsidR="00070C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3.76</w:t>
      </w:r>
      <w:r w:rsidR="00070C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시간)보다 길고</w:t>
      </w:r>
      <w:r w:rsidR="00070C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70C0D"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△</w:t>
      </w:r>
      <w:r w:rsidR="00070C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독립자녀(</w:t>
      </w:r>
      <w:r w:rsidR="00070C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4.05</w:t>
      </w:r>
      <w:r w:rsidR="00070C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시간)</w:t>
      </w:r>
      <w:r w:rsidR="00070C0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70C0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가구보다는 짧았다.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즉,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C77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자녀가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성인일지라도 동거 자녀가 있는 경우 이에 따르는 가사 부담으로 </w:t>
      </w:r>
      <w:r w:rsidR="004C77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무자녀가구보다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여유 시간이 더 적음을 알 수 있다.</w:t>
      </w:r>
    </w:p>
    <w:p w14:paraId="224B4655" w14:textId="77777777" w:rsidR="004C77CC" w:rsidRDefault="004C77CC" w:rsidP="004C77CC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B508513" w14:textId="55F7579F" w:rsidR="00524DB0" w:rsidRPr="007A2C1C" w:rsidRDefault="00524DB0" w:rsidP="00524DB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7A2C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■</w:t>
      </w:r>
      <w:r w:rsidRPr="007A2C1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1124CF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30, </w:t>
      </w:r>
      <w:r w:rsidR="006D5172" w:rsidRPr="007A2C1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40</w:t>
      </w:r>
      <w:r w:rsidR="006D5172" w:rsidRPr="007A2C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대 </w:t>
      </w:r>
      <w:r w:rsidR="00DA49F1" w:rsidRPr="007A2C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영아자녀 가구</w:t>
      </w:r>
      <w:r w:rsidR="002037BC" w:rsidRPr="007A2C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,</w:t>
      </w:r>
      <w:r w:rsidR="002037BC" w:rsidRPr="007A2C1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6D5172" w:rsidRPr="007A2C1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20</w:t>
      </w:r>
      <w:r w:rsidR="006D5172" w:rsidRPr="007A2C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대 </w:t>
      </w:r>
      <w:r w:rsidR="002037BC" w:rsidRPr="007A2C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미혼가구의 </w:t>
      </w:r>
      <w:r w:rsidR="006D5172" w:rsidRPr="007A2C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절반</w:t>
      </w:r>
      <w:r w:rsidR="000E6139" w:rsidRPr="007A2C1C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2037BC" w:rsidRPr="007A2C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수준</w:t>
      </w:r>
      <w:r w:rsidR="00DA49F1" w:rsidRPr="007A2C1C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</w:p>
    <w:p w14:paraId="073A452A" w14:textId="21250764" w:rsidR="00FF1311" w:rsidRDefault="00FF1311" w:rsidP="00FF1311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A2C1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2037BC" w:rsidRPr="007A2C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91A5B" w:rsidRPr="00391A5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‘연령대</w:t>
      </w:r>
      <w:r w:rsidR="00391A5B" w:rsidRPr="00391A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x가구구성’을 통틀어 여가시간 측면에서 가장 열악한 집단 톱3는 막내가 영아 단계인 40대</w:t>
      </w:r>
      <w:r w:rsidR="007974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797420" w:rsidRPr="00391A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2.54시간</w:t>
      </w:r>
      <w:r w:rsidR="007974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391A5B" w:rsidRPr="00391A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와 30대</w:t>
      </w:r>
      <w:r w:rsidR="007974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797420" w:rsidRPr="00391A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2.62시간</w:t>
      </w:r>
      <w:r w:rsidR="007974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391A5B" w:rsidRPr="00391A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유아 단계인 30대</w:t>
      </w:r>
      <w:r w:rsidR="0079742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797420" w:rsidRPr="00391A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2.83시간</w:t>
      </w:r>
      <w:r w:rsidR="0079742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287AB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87AB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</w:t>
      </w:r>
      <w:r w:rsidR="00391A5B" w:rsidRPr="00391A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으로 모두 </w:t>
      </w:r>
      <w:r w:rsidR="004C77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하루 </w:t>
      </w:r>
      <w:r w:rsidR="00391A5B" w:rsidRPr="00391A5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3시간 미만이었다. 40대 영아자녀 가구 기준으로 전체 평균(3.86시간)의 3분의2(66%) 수준이고, 20대 미혼가구(4.90시간)에 비하면 절반(52%) 밖에 안 됐다.</w:t>
      </w:r>
    </w:p>
    <w:p w14:paraId="3A36880D" w14:textId="33772397" w:rsidR="00FF1311" w:rsidRDefault="00FF1311" w:rsidP="00FF1311">
      <w:pPr>
        <w:spacing w:before="120" w:after="0" w:line="0" w:lineRule="atLeas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FA1BF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FF131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영·유아</w:t>
      </w:r>
      <w:proofErr w:type="spellEnd"/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자녀를 둔 </w:t>
      </w:r>
      <w:r w:rsidR="00180A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30, 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40대라면 </w:t>
      </w:r>
      <w:r w:rsidR="001124C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육아와 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사회생활의 중추 세대</w:t>
      </w:r>
      <w:r w:rsidR="002B2D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임에도 </w:t>
      </w:r>
      <w:r w:rsidR="00F10E3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현실에서는 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어느 계층보다 </w:t>
      </w:r>
      <w:r w:rsidR="002B2D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심각한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'여가</w:t>
      </w:r>
      <w:r w:rsidR="002B2DB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시간의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빈곤'에 시달리고 있다. 이는 </w:t>
      </w:r>
      <w:r w:rsidR="00432136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커다란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사회문제인 결혼·출산 기피의 한 원인일 수 있다. 국민 건강과 삶의 균형은 물론 국가 존립 차원에서도 '여가 취약</w:t>
      </w:r>
      <w:r w:rsidR="00154FE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계</w:t>
      </w:r>
      <w:r w:rsidRPr="00FF131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층'에 대한 사회적 관심이 필요하다.</w:t>
      </w:r>
    </w:p>
    <w:p w14:paraId="276778B7" w14:textId="513995EF" w:rsidR="00FF1311" w:rsidRDefault="00FF1311" w:rsidP="00FF1311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939D3C2" w14:textId="77777777" w:rsidR="00DA49F1" w:rsidRDefault="00DA49F1" w:rsidP="00FF1311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9EEDB45" w14:textId="6B5EC021" w:rsidR="00FF1311" w:rsidRDefault="00FF1311" w:rsidP="00FF1311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CFD9891" w14:textId="77777777" w:rsidR="00FF1311" w:rsidRPr="007A57B8" w:rsidRDefault="00FF1311" w:rsidP="00FF1311">
      <w:pPr>
        <w:spacing w:before="120" w:after="0" w:line="0" w:lineRule="atLeast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18110257" w14:textId="77777777" w:rsidTr="00C014DA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5CA5B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lastRenderedPageBreak/>
              <w:t>컨슈머인사이트는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8700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 플랫폼 '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'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F93920E" w14:textId="77777777" w:rsidR="00D4526B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4526B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>19~69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세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남녀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6000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`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여가문화체육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`</w:t>
      </w:r>
      <w:proofErr w:type="spellStart"/>
      <w:r w:rsidRPr="00D4526B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관심과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경험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문화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예술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스포츠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활동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전반에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단위로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자료를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수집해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국민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생활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현황과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추이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변화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포착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E00F4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분석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있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다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</w:p>
    <w:p w14:paraId="3B5703BE" w14:textId="77777777" w:rsidR="00DF3342" w:rsidRPr="00DF3342" w:rsidRDefault="00257AB0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14377601" w14:textId="77777777" w:rsidR="00D452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14:paraId="33F0D6AF" w14:textId="77777777" w:rsidTr="005E708A">
        <w:trPr>
          <w:trHeight w:val="486"/>
        </w:trPr>
        <w:tc>
          <w:tcPr>
            <w:tcW w:w="10092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2EB6C002" w14:textId="77777777"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14:paraId="2A3287DA" w14:textId="77777777" w:rsidTr="005E708A">
        <w:trPr>
          <w:trHeight w:val="340"/>
        </w:trPr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68B5C4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</w:t>
            </w:r>
            <w:proofErr w:type="spellEnd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컨슈머인사이트 연구위원/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11F0E8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9973" w14:textId="77777777"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4526B" w:rsidRPr="007E3149" w14:paraId="1FD73769" w14:textId="77777777" w:rsidTr="005E708A">
        <w:trPr>
          <w:trHeight w:val="340"/>
        </w:trPr>
        <w:tc>
          <w:tcPr>
            <w:tcW w:w="5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928894" w14:textId="6E1B9328" w:rsidR="00D4526B" w:rsidRPr="007E3149" w:rsidRDefault="00C014DA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이제성</w:t>
            </w:r>
            <w:proofErr w:type="spellEnd"/>
            <w:r w:rsidR="007E3149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</w:t>
            </w:r>
            <w:r w:rsidR="00D4526B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컨슈머인사이트 </w:t>
            </w:r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책</w:t>
            </w:r>
            <w:r w:rsidR="0078361D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임</w:t>
            </w:r>
            <w:r w:rsidR="009D4C01" w:rsidRPr="00E00F40"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연구원</w:t>
            </w: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8E77CF" w14:textId="35D5D381" w:rsidR="00D4526B" w:rsidRPr="006F3AB7" w:rsidRDefault="00C014DA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leejs</w:t>
            </w:r>
            <w:r w:rsidR="00D4526B"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720EE" w14:textId="53F61856" w:rsidR="00D4526B" w:rsidRPr="006F3AB7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</w:t>
            </w:r>
            <w:r w:rsidR="006F3AB7" w:rsidRPr="006F3AB7"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6</w:t>
            </w:r>
            <w:r w:rsidR="00C014DA">
              <w:rPr>
                <w:rFonts w:ascii="굴림체" w:eastAsia="굴림체" w:hAnsi="굴림체" w:cs="굴림"/>
                <w:spacing w:val="-4"/>
                <w:kern w:val="0"/>
                <w:szCs w:val="20"/>
              </w:rPr>
              <w:t>31</w:t>
            </w:r>
          </w:p>
        </w:tc>
      </w:tr>
    </w:tbl>
    <w:p w14:paraId="1E756ED2" w14:textId="77777777" w:rsidR="002B1350" w:rsidRPr="00EB6AD8" w:rsidRDefault="002B1350" w:rsidP="00A9278B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B1350" w:rsidRPr="00EB6AD8" w:rsidSect="00FC6E35">
      <w:headerReference w:type="default" r:id="rId12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6A7B" w14:textId="77777777" w:rsidR="009F02BD" w:rsidRDefault="009F02BD" w:rsidP="009839BA">
      <w:pPr>
        <w:spacing w:after="0" w:line="240" w:lineRule="auto"/>
      </w:pPr>
      <w:r>
        <w:separator/>
      </w:r>
    </w:p>
  </w:endnote>
  <w:endnote w:type="continuationSeparator" w:id="0">
    <w:p w14:paraId="7A221CD7" w14:textId="77777777" w:rsidR="009F02BD" w:rsidRDefault="009F02BD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나눔스퀘어 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C2CC" w14:textId="77777777" w:rsidR="009F02BD" w:rsidRDefault="009F02BD" w:rsidP="009839BA">
      <w:pPr>
        <w:spacing w:after="0" w:line="240" w:lineRule="auto"/>
      </w:pPr>
      <w:r>
        <w:separator/>
      </w:r>
    </w:p>
  </w:footnote>
  <w:footnote w:type="continuationSeparator" w:id="0">
    <w:p w14:paraId="74AC8605" w14:textId="77777777" w:rsidR="009F02BD" w:rsidRDefault="009F02BD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8060B7" w:rsidRPr="009839BA" w14:paraId="52A9AD6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EDAD8D" w14:textId="77777777" w:rsidR="008060B7" w:rsidRPr="009839BA" w:rsidRDefault="008060B7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4EA625EE" wp14:editId="570A023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27B724" w14:textId="792E590E" w:rsidR="008060B7" w:rsidRPr="00752311" w:rsidRDefault="008060B7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703033" w:rsidRPr="00A06E04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</w:t>
          </w:r>
          <w:r w:rsidR="00752311" w:rsidRPr="00A06E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y</w:t>
          </w:r>
          <w:r w:rsidRPr="00A06E04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703033" w:rsidRPr="0075231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</w:t>
          </w:r>
          <w:r w:rsidR="00CB1DA8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6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C014DA" w:rsidRPr="0075231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  <w:r w:rsidRPr="00752311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526E33A4" w14:textId="77777777" w:rsidR="008060B7" w:rsidRPr="009839BA" w:rsidRDefault="008060B7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52A4C8B8"/>
    <w:lvl w:ilvl="0" w:tplc="AF46AA86">
      <w:start w:val="1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51762"/>
    <w:rsid w:val="00062F11"/>
    <w:rsid w:val="00063FBC"/>
    <w:rsid w:val="00065E00"/>
    <w:rsid w:val="00070403"/>
    <w:rsid w:val="0007068C"/>
    <w:rsid w:val="00070C0D"/>
    <w:rsid w:val="00073DA4"/>
    <w:rsid w:val="00074618"/>
    <w:rsid w:val="00076FAA"/>
    <w:rsid w:val="00086332"/>
    <w:rsid w:val="000947D9"/>
    <w:rsid w:val="00095C1C"/>
    <w:rsid w:val="000A194E"/>
    <w:rsid w:val="000A4EC2"/>
    <w:rsid w:val="000B18E2"/>
    <w:rsid w:val="000B6F4C"/>
    <w:rsid w:val="000C3DA6"/>
    <w:rsid w:val="000D1947"/>
    <w:rsid w:val="000D4CE9"/>
    <w:rsid w:val="000D5AE3"/>
    <w:rsid w:val="000D7CEF"/>
    <w:rsid w:val="000E4CD0"/>
    <w:rsid w:val="000E6139"/>
    <w:rsid w:val="000F1F07"/>
    <w:rsid w:val="000F7F6C"/>
    <w:rsid w:val="00105006"/>
    <w:rsid w:val="001124CF"/>
    <w:rsid w:val="0011362C"/>
    <w:rsid w:val="00115082"/>
    <w:rsid w:val="00116ED9"/>
    <w:rsid w:val="001200EC"/>
    <w:rsid w:val="00122E9D"/>
    <w:rsid w:val="00123B55"/>
    <w:rsid w:val="00130985"/>
    <w:rsid w:val="00134B7D"/>
    <w:rsid w:val="0013520C"/>
    <w:rsid w:val="00143AF9"/>
    <w:rsid w:val="00151D55"/>
    <w:rsid w:val="00154FED"/>
    <w:rsid w:val="00162F3C"/>
    <w:rsid w:val="00163C81"/>
    <w:rsid w:val="00167C5C"/>
    <w:rsid w:val="00170364"/>
    <w:rsid w:val="00173EE0"/>
    <w:rsid w:val="00180A02"/>
    <w:rsid w:val="00181E74"/>
    <w:rsid w:val="00182518"/>
    <w:rsid w:val="00197F23"/>
    <w:rsid w:val="001A304F"/>
    <w:rsid w:val="001A57AD"/>
    <w:rsid w:val="001A6469"/>
    <w:rsid w:val="001A6D0D"/>
    <w:rsid w:val="001C4356"/>
    <w:rsid w:val="001C51B1"/>
    <w:rsid w:val="001D1A21"/>
    <w:rsid w:val="001E0203"/>
    <w:rsid w:val="001F1BA8"/>
    <w:rsid w:val="001F1D74"/>
    <w:rsid w:val="001F1DEB"/>
    <w:rsid w:val="001F2419"/>
    <w:rsid w:val="001F3308"/>
    <w:rsid w:val="001F5E5D"/>
    <w:rsid w:val="00201A88"/>
    <w:rsid w:val="002037BC"/>
    <w:rsid w:val="0020442B"/>
    <w:rsid w:val="00213E05"/>
    <w:rsid w:val="00216AFA"/>
    <w:rsid w:val="002223F3"/>
    <w:rsid w:val="00234767"/>
    <w:rsid w:val="002357D7"/>
    <w:rsid w:val="002442B8"/>
    <w:rsid w:val="002452D4"/>
    <w:rsid w:val="00257AB0"/>
    <w:rsid w:val="00262D4C"/>
    <w:rsid w:val="002722A5"/>
    <w:rsid w:val="0027263C"/>
    <w:rsid w:val="0027662B"/>
    <w:rsid w:val="00281C62"/>
    <w:rsid w:val="002847ED"/>
    <w:rsid w:val="00287AB7"/>
    <w:rsid w:val="00290ECF"/>
    <w:rsid w:val="002918F6"/>
    <w:rsid w:val="00296FB0"/>
    <w:rsid w:val="00297726"/>
    <w:rsid w:val="002A3BC3"/>
    <w:rsid w:val="002A4289"/>
    <w:rsid w:val="002A6898"/>
    <w:rsid w:val="002A70FB"/>
    <w:rsid w:val="002A778A"/>
    <w:rsid w:val="002A77C3"/>
    <w:rsid w:val="002A785F"/>
    <w:rsid w:val="002B070F"/>
    <w:rsid w:val="002B1350"/>
    <w:rsid w:val="002B2DB1"/>
    <w:rsid w:val="002C0CD5"/>
    <w:rsid w:val="002C275D"/>
    <w:rsid w:val="002C2ADB"/>
    <w:rsid w:val="002C70DB"/>
    <w:rsid w:val="002C7CC0"/>
    <w:rsid w:val="002D5E9A"/>
    <w:rsid w:val="002E1FA1"/>
    <w:rsid w:val="002F22AA"/>
    <w:rsid w:val="002F2C24"/>
    <w:rsid w:val="002F6929"/>
    <w:rsid w:val="00300A59"/>
    <w:rsid w:val="003017AD"/>
    <w:rsid w:val="003070B4"/>
    <w:rsid w:val="00311F50"/>
    <w:rsid w:val="003304DB"/>
    <w:rsid w:val="00330E63"/>
    <w:rsid w:val="00333780"/>
    <w:rsid w:val="00353C47"/>
    <w:rsid w:val="00356595"/>
    <w:rsid w:val="0035661A"/>
    <w:rsid w:val="00356EA6"/>
    <w:rsid w:val="00362B58"/>
    <w:rsid w:val="003676F3"/>
    <w:rsid w:val="00372040"/>
    <w:rsid w:val="0038098B"/>
    <w:rsid w:val="00384A5E"/>
    <w:rsid w:val="00391A5B"/>
    <w:rsid w:val="003921F2"/>
    <w:rsid w:val="003A14EA"/>
    <w:rsid w:val="003A606E"/>
    <w:rsid w:val="003B004E"/>
    <w:rsid w:val="003B6D50"/>
    <w:rsid w:val="003B6E65"/>
    <w:rsid w:val="003B75EF"/>
    <w:rsid w:val="003B7948"/>
    <w:rsid w:val="003C10FC"/>
    <w:rsid w:val="003C3B2F"/>
    <w:rsid w:val="003D6A6D"/>
    <w:rsid w:val="003E1434"/>
    <w:rsid w:val="003E1494"/>
    <w:rsid w:val="003E2EE0"/>
    <w:rsid w:val="003F16DE"/>
    <w:rsid w:val="003F1935"/>
    <w:rsid w:val="003F329F"/>
    <w:rsid w:val="003F4F09"/>
    <w:rsid w:val="00404069"/>
    <w:rsid w:val="00405EA2"/>
    <w:rsid w:val="0041029A"/>
    <w:rsid w:val="00417FAC"/>
    <w:rsid w:val="00420767"/>
    <w:rsid w:val="00421EF8"/>
    <w:rsid w:val="00426655"/>
    <w:rsid w:val="00432136"/>
    <w:rsid w:val="00450038"/>
    <w:rsid w:val="0045408F"/>
    <w:rsid w:val="0045664A"/>
    <w:rsid w:val="004576ED"/>
    <w:rsid w:val="00460865"/>
    <w:rsid w:val="00461C1D"/>
    <w:rsid w:val="00466BE6"/>
    <w:rsid w:val="00467C1B"/>
    <w:rsid w:val="00496278"/>
    <w:rsid w:val="004963F2"/>
    <w:rsid w:val="00496F3A"/>
    <w:rsid w:val="004B1723"/>
    <w:rsid w:val="004B5D84"/>
    <w:rsid w:val="004B7439"/>
    <w:rsid w:val="004C77CC"/>
    <w:rsid w:val="004D2ACA"/>
    <w:rsid w:val="004D434E"/>
    <w:rsid w:val="004E7543"/>
    <w:rsid w:val="004F454D"/>
    <w:rsid w:val="0050013B"/>
    <w:rsid w:val="005038E6"/>
    <w:rsid w:val="00507236"/>
    <w:rsid w:val="00524DB0"/>
    <w:rsid w:val="0053463F"/>
    <w:rsid w:val="00537944"/>
    <w:rsid w:val="00542CE5"/>
    <w:rsid w:val="00543927"/>
    <w:rsid w:val="00553751"/>
    <w:rsid w:val="00564BC5"/>
    <w:rsid w:val="00565896"/>
    <w:rsid w:val="00567B7D"/>
    <w:rsid w:val="005710B9"/>
    <w:rsid w:val="00574649"/>
    <w:rsid w:val="00575BC2"/>
    <w:rsid w:val="005766C8"/>
    <w:rsid w:val="0057689C"/>
    <w:rsid w:val="00577B6B"/>
    <w:rsid w:val="00580EA8"/>
    <w:rsid w:val="00585313"/>
    <w:rsid w:val="005862A1"/>
    <w:rsid w:val="00590E52"/>
    <w:rsid w:val="005B45F6"/>
    <w:rsid w:val="005C03B3"/>
    <w:rsid w:val="005C7107"/>
    <w:rsid w:val="005C7BFB"/>
    <w:rsid w:val="005E0C74"/>
    <w:rsid w:val="005E3B8D"/>
    <w:rsid w:val="005E708A"/>
    <w:rsid w:val="005F04CB"/>
    <w:rsid w:val="005F7029"/>
    <w:rsid w:val="00600C49"/>
    <w:rsid w:val="00602ABD"/>
    <w:rsid w:val="006039DB"/>
    <w:rsid w:val="0061076F"/>
    <w:rsid w:val="0061483E"/>
    <w:rsid w:val="00623A09"/>
    <w:rsid w:val="00637DF0"/>
    <w:rsid w:val="006400F4"/>
    <w:rsid w:val="006411B5"/>
    <w:rsid w:val="0064473D"/>
    <w:rsid w:val="00644CCE"/>
    <w:rsid w:val="006515EE"/>
    <w:rsid w:val="00652B9F"/>
    <w:rsid w:val="00653D76"/>
    <w:rsid w:val="006564BC"/>
    <w:rsid w:val="00667497"/>
    <w:rsid w:val="00667825"/>
    <w:rsid w:val="0067666D"/>
    <w:rsid w:val="00690AC8"/>
    <w:rsid w:val="00690F30"/>
    <w:rsid w:val="00692EDC"/>
    <w:rsid w:val="006A37A7"/>
    <w:rsid w:val="006B0DE9"/>
    <w:rsid w:val="006B300A"/>
    <w:rsid w:val="006C394A"/>
    <w:rsid w:val="006D5172"/>
    <w:rsid w:val="006D5FA5"/>
    <w:rsid w:val="006E22CD"/>
    <w:rsid w:val="006E420C"/>
    <w:rsid w:val="006F1BA6"/>
    <w:rsid w:val="006F3AB7"/>
    <w:rsid w:val="006F6A44"/>
    <w:rsid w:val="00703033"/>
    <w:rsid w:val="007047CB"/>
    <w:rsid w:val="00705F3D"/>
    <w:rsid w:val="0070681C"/>
    <w:rsid w:val="00707FC0"/>
    <w:rsid w:val="00713274"/>
    <w:rsid w:val="007164EA"/>
    <w:rsid w:val="007337CB"/>
    <w:rsid w:val="0074383E"/>
    <w:rsid w:val="00752311"/>
    <w:rsid w:val="0075626E"/>
    <w:rsid w:val="00763E83"/>
    <w:rsid w:val="00764746"/>
    <w:rsid w:val="0076734D"/>
    <w:rsid w:val="00773293"/>
    <w:rsid w:val="00774D46"/>
    <w:rsid w:val="0077576B"/>
    <w:rsid w:val="00780C0A"/>
    <w:rsid w:val="0078361D"/>
    <w:rsid w:val="0079046D"/>
    <w:rsid w:val="007905F8"/>
    <w:rsid w:val="00797420"/>
    <w:rsid w:val="007A29B2"/>
    <w:rsid w:val="007A2C1C"/>
    <w:rsid w:val="007A57B8"/>
    <w:rsid w:val="007A76EC"/>
    <w:rsid w:val="007B4FF7"/>
    <w:rsid w:val="007B53BE"/>
    <w:rsid w:val="007D1ED5"/>
    <w:rsid w:val="007D2F93"/>
    <w:rsid w:val="007D6C95"/>
    <w:rsid w:val="007D74F0"/>
    <w:rsid w:val="007E0A51"/>
    <w:rsid w:val="007E3149"/>
    <w:rsid w:val="008060B7"/>
    <w:rsid w:val="0081526E"/>
    <w:rsid w:val="00820467"/>
    <w:rsid w:val="0083181E"/>
    <w:rsid w:val="00844156"/>
    <w:rsid w:val="00844EAB"/>
    <w:rsid w:val="008457AA"/>
    <w:rsid w:val="00861C30"/>
    <w:rsid w:val="00865E1D"/>
    <w:rsid w:val="00870001"/>
    <w:rsid w:val="00873BD0"/>
    <w:rsid w:val="00874714"/>
    <w:rsid w:val="00877764"/>
    <w:rsid w:val="00884A80"/>
    <w:rsid w:val="008850E5"/>
    <w:rsid w:val="0088627F"/>
    <w:rsid w:val="00893B60"/>
    <w:rsid w:val="0089420D"/>
    <w:rsid w:val="008956C4"/>
    <w:rsid w:val="008A74C8"/>
    <w:rsid w:val="008B04CB"/>
    <w:rsid w:val="008B5D7C"/>
    <w:rsid w:val="008B646C"/>
    <w:rsid w:val="008C3D9B"/>
    <w:rsid w:val="008D5E0F"/>
    <w:rsid w:val="008E3A67"/>
    <w:rsid w:val="008E4453"/>
    <w:rsid w:val="008F1C67"/>
    <w:rsid w:val="008F50DB"/>
    <w:rsid w:val="00901570"/>
    <w:rsid w:val="0090309D"/>
    <w:rsid w:val="0090366A"/>
    <w:rsid w:val="00904F6A"/>
    <w:rsid w:val="00911A26"/>
    <w:rsid w:val="009219FF"/>
    <w:rsid w:val="00931461"/>
    <w:rsid w:val="00934FD7"/>
    <w:rsid w:val="00942FE5"/>
    <w:rsid w:val="0095045D"/>
    <w:rsid w:val="00967081"/>
    <w:rsid w:val="009804CF"/>
    <w:rsid w:val="00983238"/>
    <w:rsid w:val="00983732"/>
    <w:rsid w:val="009839BA"/>
    <w:rsid w:val="0099461F"/>
    <w:rsid w:val="009953DB"/>
    <w:rsid w:val="00996198"/>
    <w:rsid w:val="009A0A85"/>
    <w:rsid w:val="009A2282"/>
    <w:rsid w:val="009C2307"/>
    <w:rsid w:val="009D170E"/>
    <w:rsid w:val="009D4C01"/>
    <w:rsid w:val="009E42E0"/>
    <w:rsid w:val="009E6C7D"/>
    <w:rsid w:val="009F02BD"/>
    <w:rsid w:val="009F6D62"/>
    <w:rsid w:val="00A01E7B"/>
    <w:rsid w:val="00A01EA0"/>
    <w:rsid w:val="00A023FA"/>
    <w:rsid w:val="00A06E04"/>
    <w:rsid w:val="00A14006"/>
    <w:rsid w:val="00A1521B"/>
    <w:rsid w:val="00A154BD"/>
    <w:rsid w:val="00A22987"/>
    <w:rsid w:val="00A2422B"/>
    <w:rsid w:val="00A244BB"/>
    <w:rsid w:val="00A45246"/>
    <w:rsid w:val="00A52BAB"/>
    <w:rsid w:val="00A538BA"/>
    <w:rsid w:val="00A54C3A"/>
    <w:rsid w:val="00A550C9"/>
    <w:rsid w:val="00A631E8"/>
    <w:rsid w:val="00A73170"/>
    <w:rsid w:val="00A74E83"/>
    <w:rsid w:val="00A75473"/>
    <w:rsid w:val="00A7675C"/>
    <w:rsid w:val="00A8187F"/>
    <w:rsid w:val="00A86C5D"/>
    <w:rsid w:val="00A9278B"/>
    <w:rsid w:val="00A92E62"/>
    <w:rsid w:val="00A95BCF"/>
    <w:rsid w:val="00AA3FCC"/>
    <w:rsid w:val="00AA4735"/>
    <w:rsid w:val="00AA52A0"/>
    <w:rsid w:val="00AA5D34"/>
    <w:rsid w:val="00AB1869"/>
    <w:rsid w:val="00AB453F"/>
    <w:rsid w:val="00AB670E"/>
    <w:rsid w:val="00AC6FF8"/>
    <w:rsid w:val="00AC7A36"/>
    <w:rsid w:val="00AD087F"/>
    <w:rsid w:val="00AF39E9"/>
    <w:rsid w:val="00AF6397"/>
    <w:rsid w:val="00B04C1F"/>
    <w:rsid w:val="00B060EF"/>
    <w:rsid w:val="00B1310C"/>
    <w:rsid w:val="00B16B1E"/>
    <w:rsid w:val="00B21A2E"/>
    <w:rsid w:val="00B21C7C"/>
    <w:rsid w:val="00B21F34"/>
    <w:rsid w:val="00B315FC"/>
    <w:rsid w:val="00B32821"/>
    <w:rsid w:val="00B35C00"/>
    <w:rsid w:val="00B41B85"/>
    <w:rsid w:val="00B4238A"/>
    <w:rsid w:val="00B53E55"/>
    <w:rsid w:val="00B559AC"/>
    <w:rsid w:val="00B764FA"/>
    <w:rsid w:val="00B77307"/>
    <w:rsid w:val="00B80C29"/>
    <w:rsid w:val="00B90DC4"/>
    <w:rsid w:val="00B90FD3"/>
    <w:rsid w:val="00B93E0F"/>
    <w:rsid w:val="00BA07A2"/>
    <w:rsid w:val="00BA1F8A"/>
    <w:rsid w:val="00BB2196"/>
    <w:rsid w:val="00BC1CF5"/>
    <w:rsid w:val="00BC3932"/>
    <w:rsid w:val="00BC598A"/>
    <w:rsid w:val="00BD1962"/>
    <w:rsid w:val="00BD46DA"/>
    <w:rsid w:val="00BD5811"/>
    <w:rsid w:val="00BE3680"/>
    <w:rsid w:val="00BF564F"/>
    <w:rsid w:val="00C014DA"/>
    <w:rsid w:val="00C03CC2"/>
    <w:rsid w:val="00C040D0"/>
    <w:rsid w:val="00C053D6"/>
    <w:rsid w:val="00C1642A"/>
    <w:rsid w:val="00C25C27"/>
    <w:rsid w:val="00C25E41"/>
    <w:rsid w:val="00C27104"/>
    <w:rsid w:val="00C33592"/>
    <w:rsid w:val="00C417FD"/>
    <w:rsid w:val="00C43477"/>
    <w:rsid w:val="00C434BB"/>
    <w:rsid w:val="00C450CB"/>
    <w:rsid w:val="00C457C9"/>
    <w:rsid w:val="00C45BF0"/>
    <w:rsid w:val="00C46AF8"/>
    <w:rsid w:val="00C571A5"/>
    <w:rsid w:val="00C6389F"/>
    <w:rsid w:val="00C73DF0"/>
    <w:rsid w:val="00C745D6"/>
    <w:rsid w:val="00C753B1"/>
    <w:rsid w:val="00C81074"/>
    <w:rsid w:val="00C91C89"/>
    <w:rsid w:val="00C92861"/>
    <w:rsid w:val="00CA4651"/>
    <w:rsid w:val="00CB1DA8"/>
    <w:rsid w:val="00CD113A"/>
    <w:rsid w:val="00CD4061"/>
    <w:rsid w:val="00CD6B1E"/>
    <w:rsid w:val="00CD6F05"/>
    <w:rsid w:val="00CE1644"/>
    <w:rsid w:val="00CE6316"/>
    <w:rsid w:val="00CF4A26"/>
    <w:rsid w:val="00D06373"/>
    <w:rsid w:val="00D16063"/>
    <w:rsid w:val="00D2289E"/>
    <w:rsid w:val="00D42851"/>
    <w:rsid w:val="00D4297B"/>
    <w:rsid w:val="00D44A2E"/>
    <w:rsid w:val="00D4526B"/>
    <w:rsid w:val="00D4767A"/>
    <w:rsid w:val="00D519C2"/>
    <w:rsid w:val="00D553C9"/>
    <w:rsid w:val="00D55CB8"/>
    <w:rsid w:val="00D5706B"/>
    <w:rsid w:val="00D62734"/>
    <w:rsid w:val="00D62865"/>
    <w:rsid w:val="00D6437E"/>
    <w:rsid w:val="00D667DC"/>
    <w:rsid w:val="00D712AE"/>
    <w:rsid w:val="00D76354"/>
    <w:rsid w:val="00D95C93"/>
    <w:rsid w:val="00DA362A"/>
    <w:rsid w:val="00DA49F1"/>
    <w:rsid w:val="00DA5AC9"/>
    <w:rsid w:val="00DB41AF"/>
    <w:rsid w:val="00DD153C"/>
    <w:rsid w:val="00DD6917"/>
    <w:rsid w:val="00DE45D5"/>
    <w:rsid w:val="00DE4F7A"/>
    <w:rsid w:val="00DE562A"/>
    <w:rsid w:val="00DE61B6"/>
    <w:rsid w:val="00DE78AD"/>
    <w:rsid w:val="00DF3342"/>
    <w:rsid w:val="00E0078F"/>
    <w:rsid w:val="00E00F40"/>
    <w:rsid w:val="00E027A0"/>
    <w:rsid w:val="00E05EFF"/>
    <w:rsid w:val="00E0688A"/>
    <w:rsid w:val="00E13272"/>
    <w:rsid w:val="00E20EB8"/>
    <w:rsid w:val="00E25D6A"/>
    <w:rsid w:val="00E26E3D"/>
    <w:rsid w:val="00E30EE3"/>
    <w:rsid w:val="00E31540"/>
    <w:rsid w:val="00E47DA9"/>
    <w:rsid w:val="00E5153C"/>
    <w:rsid w:val="00E55C69"/>
    <w:rsid w:val="00E62EF0"/>
    <w:rsid w:val="00E719C7"/>
    <w:rsid w:val="00E802D8"/>
    <w:rsid w:val="00E979C4"/>
    <w:rsid w:val="00EA5CE6"/>
    <w:rsid w:val="00EA6095"/>
    <w:rsid w:val="00EB5FF7"/>
    <w:rsid w:val="00EB6AD8"/>
    <w:rsid w:val="00EB6E90"/>
    <w:rsid w:val="00EC01D6"/>
    <w:rsid w:val="00EC53AB"/>
    <w:rsid w:val="00ED0DB9"/>
    <w:rsid w:val="00ED156F"/>
    <w:rsid w:val="00ED2E30"/>
    <w:rsid w:val="00ED56F3"/>
    <w:rsid w:val="00ED5C10"/>
    <w:rsid w:val="00ED5DF0"/>
    <w:rsid w:val="00EE0032"/>
    <w:rsid w:val="00EE340C"/>
    <w:rsid w:val="00EF2A98"/>
    <w:rsid w:val="00EF4201"/>
    <w:rsid w:val="00F03490"/>
    <w:rsid w:val="00F06ECF"/>
    <w:rsid w:val="00F10E32"/>
    <w:rsid w:val="00F12EB2"/>
    <w:rsid w:val="00F12F1E"/>
    <w:rsid w:val="00F13C75"/>
    <w:rsid w:val="00F17F94"/>
    <w:rsid w:val="00F32A1D"/>
    <w:rsid w:val="00F37537"/>
    <w:rsid w:val="00F4265F"/>
    <w:rsid w:val="00F536B9"/>
    <w:rsid w:val="00F574C9"/>
    <w:rsid w:val="00F5758F"/>
    <w:rsid w:val="00F605DC"/>
    <w:rsid w:val="00F61B25"/>
    <w:rsid w:val="00F83683"/>
    <w:rsid w:val="00F84EC9"/>
    <w:rsid w:val="00F86585"/>
    <w:rsid w:val="00F9311B"/>
    <w:rsid w:val="00FA1BFC"/>
    <w:rsid w:val="00FB5145"/>
    <w:rsid w:val="00FC57EF"/>
    <w:rsid w:val="00FC6E35"/>
    <w:rsid w:val="00FD21A7"/>
    <w:rsid w:val="00FD7A55"/>
    <w:rsid w:val="00FE44FB"/>
    <w:rsid w:val="00FF1311"/>
    <w:rsid w:val="00FF202B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22487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  <w:style w:type="table" w:styleId="ae">
    <w:name w:val="Table Grid"/>
    <w:basedOn w:val="a1"/>
    <w:uiPriority w:val="39"/>
    <w:rsid w:val="00F4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file:///H:\Users\chowk\Desktop\@&#48372;&#46020;&#51088;&#47308;\&#48372;&#46020;&#51088;&#47308;_&#50668;&#44032;&#50668;&#54665;\2024\&#50668;&#44032;\&#50668;&#44032;&#49884;&#44036;%20&#52649;&#48516;&#54633;&#45768;&#44620;%3f%205&#47749;%20&#51473;%203&#47749;&#51008;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gdata-culture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A0BE-873A-442F-90E3-B4E59C70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JE SUNG</cp:lastModifiedBy>
  <cp:revision>4</cp:revision>
  <cp:lastPrinted>2024-05-14T04:38:00Z</cp:lastPrinted>
  <dcterms:created xsi:type="dcterms:W3CDTF">2024-05-14T04:33:00Z</dcterms:created>
  <dcterms:modified xsi:type="dcterms:W3CDTF">2024-05-14T05:28:00Z</dcterms:modified>
</cp:coreProperties>
</file>